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5722" w14:textId="77777777" w:rsidR="006E6CB4" w:rsidRPr="00CA22B0" w:rsidRDefault="006E6CB4">
      <w:pPr>
        <w:rPr>
          <w:rFonts w:asciiTheme="majorHAnsi" w:hAnsiTheme="majorHAnsi"/>
          <w:b/>
          <w:sz w:val="28"/>
          <w:szCs w:val="28"/>
        </w:rPr>
      </w:pPr>
    </w:p>
    <w:p w14:paraId="43B75723" w14:textId="3F89D59E" w:rsidR="009550F6" w:rsidRPr="00D114D2" w:rsidRDefault="003A31E1">
      <w:pPr>
        <w:jc w:val="center"/>
        <w:rPr>
          <w:rFonts w:asciiTheme="majorHAnsi" w:hAnsiTheme="majorHAnsi"/>
          <w:b/>
          <w:sz w:val="28"/>
          <w:szCs w:val="28"/>
          <w:lang w:val="nl-BE"/>
        </w:rPr>
      </w:pPr>
      <w:r w:rsidRPr="00D114D2">
        <w:rPr>
          <w:rFonts w:asciiTheme="majorHAnsi" w:hAnsiTheme="majorHAnsi"/>
          <w:b/>
          <w:sz w:val="28"/>
          <w:szCs w:val="28"/>
          <w:lang w:val="nl-BE"/>
        </w:rPr>
        <w:t xml:space="preserve">Intentieverklaring </w:t>
      </w:r>
      <w:r w:rsidR="009550F6" w:rsidRPr="00D114D2">
        <w:rPr>
          <w:rFonts w:asciiTheme="majorHAnsi" w:hAnsiTheme="majorHAnsi"/>
          <w:b/>
          <w:sz w:val="28"/>
          <w:szCs w:val="28"/>
          <w:lang w:val="nl-BE"/>
        </w:rPr>
        <w:t xml:space="preserve">deelname </w:t>
      </w:r>
      <w:r w:rsidR="00CF0730">
        <w:rPr>
          <w:rFonts w:asciiTheme="majorHAnsi" w:hAnsiTheme="majorHAnsi"/>
          <w:b/>
          <w:sz w:val="28"/>
          <w:szCs w:val="28"/>
          <w:lang w:val="nl-BE"/>
        </w:rPr>
        <w:t>Begeleidingsgroep</w:t>
      </w:r>
    </w:p>
    <w:p w14:paraId="43B75724" w14:textId="568B3DBD" w:rsidR="006E6CB4" w:rsidRPr="00CF0730" w:rsidRDefault="00CF0730">
      <w:pPr>
        <w:jc w:val="center"/>
        <w:rPr>
          <w:rFonts w:asciiTheme="majorHAnsi" w:hAnsiTheme="majorHAnsi"/>
          <w:b/>
          <w:sz w:val="28"/>
          <w:szCs w:val="28"/>
          <w:lang w:val="nl-BE"/>
        </w:rPr>
      </w:pPr>
      <w:r>
        <w:rPr>
          <w:rFonts w:asciiTheme="majorHAnsi" w:hAnsiTheme="majorHAnsi"/>
          <w:b/>
          <w:sz w:val="28"/>
          <w:szCs w:val="28"/>
          <w:lang w:val="nl-BE"/>
        </w:rPr>
        <w:t>COOCK</w:t>
      </w:r>
      <w:r w:rsidR="009550F6" w:rsidRPr="00CF0730">
        <w:rPr>
          <w:rFonts w:asciiTheme="majorHAnsi" w:hAnsiTheme="majorHAnsi"/>
          <w:b/>
          <w:sz w:val="28"/>
          <w:szCs w:val="28"/>
          <w:lang w:val="nl-BE"/>
        </w:rPr>
        <w:t xml:space="preserve"> </w:t>
      </w:r>
      <w:r w:rsidR="00F1298D" w:rsidRPr="00CF0730">
        <w:rPr>
          <w:rFonts w:asciiTheme="majorHAnsi" w:hAnsiTheme="majorHAnsi"/>
          <w:b/>
          <w:sz w:val="28"/>
          <w:szCs w:val="28"/>
          <w:lang w:val="nl-BE"/>
        </w:rPr>
        <w:t>“</w:t>
      </w:r>
      <w:r w:rsidR="00632EB0">
        <w:rPr>
          <w:rFonts w:asciiTheme="majorHAnsi" w:hAnsiTheme="majorHAnsi"/>
          <w:b/>
          <w:sz w:val="28"/>
          <w:szCs w:val="28"/>
          <w:lang w:val="nl-BE"/>
        </w:rPr>
        <w:t>SWW</w:t>
      </w:r>
      <w:r w:rsidR="0051479A">
        <w:rPr>
          <w:rFonts w:asciiTheme="majorHAnsi" w:hAnsiTheme="majorHAnsi"/>
          <w:b/>
          <w:sz w:val="28"/>
          <w:szCs w:val="28"/>
          <w:lang w:val="nl-BE"/>
        </w:rPr>
        <w:t xml:space="preserve"> 2.0</w:t>
      </w:r>
      <w:r w:rsidR="00F1298D" w:rsidRPr="00CF0730">
        <w:rPr>
          <w:rFonts w:asciiTheme="majorHAnsi" w:hAnsiTheme="majorHAnsi"/>
          <w:b/>
          <w:sz w:val="28"/>
          <w:szCs w:val="28"/>
          <w:lang w:val="nl-BE"/>
        </w:rPr>
        <w:t>”</w:t>
      </w:r>
    </w:p>
    <w:p w14:paraId="43B75725" w14:textId="77777777" w:rsidR="006E6CB4" w:rsidRPr="00CF0730" w:rsidRDefault="006E6CB4">
      <w:pPr>
        <w:rPr>
          <w:rFonts w:asciiTheme="majorHAnsi" w:hAnsiTheme="majorHAnsi"/>
          <w:lang w:val="nl-BE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2976"/>
        <w:gridCol w:w="2977"/>
      </w:tblGrid>
      <w:tr w:rsidR="00212C65" w:rsidRPr="00446C17" w14:paraId="216BF41E" w14:textId="77777777" w:rsidTr="00B668C9">
        <w:tc>
          <w:tcPr>
            <w:tcW w:w="3970" w:type="dxa"/>
          </w:tcPr>
          <w:p w14:paraId="425F56CE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Organisatie</w:t>
            </w:r>
          </w:p>
        </w:tc>
        <w:tc>
          <w:tcPr>
            <w:tcW w:w="5953" w:type="dxa"/>
            <w:gridSpan w:val="2"/>
          </w:tcPr>
          <w:p w14:paraId="538ED2B5" w14:textId="77777777" w:rsidR="002277F1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  <w:p w14:paraId="5E91FB8B" w14:textId="74C20D8D" w:rsidR="004D14E8" w:rsidRPr="004D14E8" w:rsidRDefault="004D14E8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</w:tc>
      </w:tr>
      <w:tr w:rsidR="00212C65" w:rsidRPr="0011568C" w14:paraId="22B4FBEC" w14:textId="77777777" w:rsidTr="00B668C9">
        <w:trPr>
          <w:cantSplit/>
        </w:trPr>
        <w:tc>
          <w:tcPr>
            <w:tcW w:w="3970" w:type="dxa"/>
          </w:tcPr>
          <w:p w14:paraId="4580D699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Ondernemingsnummer (voor Belgische organisaties) of adres</w:t>
            </w:r>
          </w:p>
        </w:tc>
        <w:tc>
          <w:tcPr>
            <w:tcW w:w="5953" w:type="dxa"/>
            <w:gridSpan w:val="2"/>
          </w:tcPr>
          <w:p w14:paraId="7AB59228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</w:tc>
      </w:tr>
      <w:tr w:rsidR="00212C65" w:rsidRPr="0011568C" w14:paraId="4183B499" w14:textId="77777777" w:rsidTr="00B668C9">
        <w:tc>
          <w:tcPr>
            <w:tcW w:w="3970" w:type="dxa"/>
          </w:tcPr>
          <w:p w14:paraId="14315C16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Naam van de contactpersoon en functie</w:t>
            </w:r>
          </w:p>
        </w:tc>
        <w:tc>
          <w:tcPr>
            <w:tcW w:w="5953" w:type="dxa"/>
            <w:gridSpan w:val="2"/>
          </w:tcPr>
          <w:p w14:paraId="223EEAB8" w14:textId="77777777" w:rsidR="002277F1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  <w:p w14:paraId="44A6792E" w14:textId="29364697" w:rsidR="004D14E8" w:rsidRPr="004D14E8" w:rsidRDefault="004D14E8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</w:tc>
      </w:tr>
      <w:tr w:rsidR="00212C65" w:rsidRPr="00446C17" w14:paraId="670646D8" w14:textId="77777777" w:rsidTr="00B668C9">
        <w:tc>
          <w:tcPr>
            <w:tcW w:w="3970" w:type="dxa"/>
          </w:tcPr>
          <w:p w14:paraId="74B43815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Tel en e-mail</w:t>
            </w:r>
          </w:p>
        </w:tc>
        <w:tc>
          <w:tcPr>
            <w:tcW w:w="2976" w:type="dxa"/>
          </w:tcPr>
          <w:p w14:paraId="40D86A0D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2977" w:type="dxa"/>
          </w:tcPr>
          <w:p w14:paraId="49694844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</w:tc>
      </w:tr>
      <w:tr w:rsidR="00212C65" w:rsidRPr="0011568C" w14:paraId="5DDD7C40" w14:textId="77777777" w:rsidTr="00B668C9">
        <w:tc>
          <w:tcPr>
            <w:tcW w:w="3970" w:type="dxa"/>
          </w:tcPr>
          <w:p w14:paraId="76D8CD1E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Vlaamse kmo? (</w:t>
            </w:r>
            <w:proofErr w:type="gramStart"/>
            <w:r w:rsidRPr="004D14E8">
              <w:rPr>
                <w:sz w:val="20"/>
                <w:szCs w:val="20"/>
                <w:lang w:val="nl-BE"/>
              </w:rPr>
              <w:t>zie</w:t>
            </w:r>
            <w:proofErr w:type="gramEnd"/>
            <w:r w:rsidRPr="004D14E8">
              <w:rPr>
                <w:sz w:val="20"/>
                <w:szCs w:val="20"/>
                <w:lang w:val="nl-BE"/>
              </w:rPr>
              <w:t xml:space="preserve"> definitie in de handleiding)</w:t>
            </w:r>
          </w:p>
        </w:tc>
        <w:tc>
          <w:tcPr>
            <w:tcW w:w="5953" w:type="dxa"/>
            <w:gridSpan w:val="2"/>
          </w:tcPr>
          <w:p w14:paraId="7641F361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Ja/nee (indien nee, aard organisatie toevoegen)</w:t>
            </w:r>
          </w:p>
          <w:p w14:paraId="5B22B743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</w:tc>
      </w:tr>
      <w:tr w:rsidR="00212C65" w:rsidRPr="00446C17" w14:paraId="2BE0F06D" w14:textId="77777777" w:rsidTr="00B668C9">
        <w:tc>
          <w:tcPr>
            <w:tcW w:w="3970" w:type="dxa"/>
          </w:tcPr>
          <w:p w14:paraId="14F48735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Bereid tot deelname begeleidingsgroep</w:t>
            </w:r>
          </w:p>
        </w:tc>
        <w:tc>
          <w:tcPr>
            <w:tcW w:w="2976" w:type="dxa"/>
          </w:tcPr>
          <w:p w14:paraId="03F3BB93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Ja</w:t>
            </w:r>
          </w:p>
        </w:tc>
        <w:tc>
          <w:tcPr>
            <w:tcW w:w="2977" w:type="dxa"/>
          </w:tcPr>
          <w:p w14:paraId="386F962C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Nee</w:t>
            </w:r>
          </w:p>
        </w:tc>
      </w:tr>
      <w:tr w:rsidR="00212C65" w:rsidRPr="00446C17" w14:paraId="545F99C8" w14:textId="77777777" w:rsidTr="00B668C9">
        <w:trPr>
          <w:trHeight w:val="266"/>
        </w:trPr>
        <w:tc>
          <w:tcPr>
            <w:tcW w:w="3970" w:type="dxa"/>
          </w:tcPr>
          <w:p w14:paraId="6F744249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 xml:space="preserve">Intentie </w:t>
            </w:r>
            <w:proofErr w:type="spellStart"/>
            <w:r w:rsidRPr="004D14E8">
              <w:rPr>
                <w:sz w:val="20"/>
                <w:szCs w:val="20"/>
                <w:lang w:val="nl-BE"/>
              </w:rPr>
              <w:t>ondernemingsspecifiek</w:t>
            </w:r>
            <w:proofErr w:type="spellEnd"/>
            <w:r w:rsidRPr="004D14E8">
              <w:rPr>
                <w:sz w:val="20"/>
                <w:szCs w:val="20"/>
                <w:lang w:val="nl-BE"/>
              </w:rPr>
              <w:t xml:space="preserve"> project</w:t>
            </w:r>
          </w:p>
        </w:tc>
        <w:tc>
          <w:tcPr>
            <w:tcW w:w="2976" w:type="dxa"/>
          </w:tcPr>
          <w:p w14:paraId="5A1FEFAA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Ja</w:t>
            </w:r>
          </w:p>
        </w:tc>
        <w:tc>
          <w:tcPr>
            <w:tcW w:w="2977" w:type="dxa"/>
          </w:tcPr>
          <w:p w14:paraId="163A446C" w14:textId="77777777" w:rsidR="002277F1" w:rsidRPr="004D14E8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  <w:r w:rsidRPr="004D14E8">
              <w:rPr>
                <w:sz w:val="20"/>
                <w:szCs w:val="20"/>
                <w:lang w:val="nl-BE"/>
              </w:rPr>
              <w:t>Nee</w:t>
            </w:r>
          </w:p>
        </w:tc>
      </w:tr>
      <w:tr w:rsidR="002277F1" w:rsidRPr="00B47E4D" w14:paraId="381BFE66" w14:textId="77777777" w:rsidTr="00B668C9">
        <w:trPr>
          <w:trHeight w:val="1997"/>
        </w:trPr>
        <w:tc>
          <w:tcPr>
            <w:tcW w:w="9923" w:type="dxa"/>
            <w:gridSpan w:val="3"/>
          </w:tcPr>
          <w:p w14:paraId="0D984A5F" w14:textId="5FD21BA2" w:rsidR="00C978D7" w:rsidRPr="00C978D7" w:rsidRDefault="00C978D7" w:rsidP="00C978D7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 w:rsidRPr="00C978D7">
              <w:rPr>
                <w:i/>
                <w:sz w:val="20"/>
                <w:szCs w:val="20"/>
                <w:lang w:val="nl-BE"/>
              </w:rPr>
              <w:t>Bevestigt, op basis van de ontvangen projectsamenvatting, de interesse in het project omdat:</w:t>
            </w:r>
          </w:p>
          <w:p w14:paraId="7F2824E4" w14:textId="20F51766" w:rsidR="00C978D7" w:rsidRDefault="009E639F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</w:t>
            </w:r>
            <w:r w:rsidR="00212C65"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</w:t>
            </w:r>
          </w:p>
          <w:p w14:paraId="758F5CB3" w14:textId="32CE997F" w:rsidR="00212C65" w:rsidRDefault="00212C65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  <w:p w14:paraId="65E29285" w14:textId="7C7CA8EE" w:rsidR="00C978D7" w:rsidRDefault="00212C65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  <w:p w14:paraId="2ADEDFE6" w14:textId="77777777" w:rsidR="009E639F" w:rsidRDefault="009E639F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</w:p>
          <w:p w14:paraId="58F0D893" w14:textId="77777777" w:rsidR="009E639F" w:rsidRPr="009E639F" w:rsidRDefault="00E02AE5" w:rsidP="009E639F">
            <w:pPr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Bevestigt bereid te zijn tot</w:t>
            </w:r>
            <w:r w:rsidR="00EF7FB2">
              <w:rPr>
                <w:i/>
                <w:sz w:val="20"/>
                <w:szCs w:val="20"/>
                <w:lang w:val="nl-BE"/>
              </w:rPr>
              <w:t xml:space="preserve"> </w:t>
            </w:r>
            <w:r w:rsidR="002277F1" w:rsidRPr="00CD4764">
              <w:rPr>
                <w:i/>
                <w:sz w:val="20"/>
                <w:szCs w:val="20"/>
                <w:lang w:val="nl-BE"/>
              </w:rPr>
              <w:t>deelname aan de begeleidingsgroep</w:t>
            </w:r>
            <w:r w:rsidR="009E639F">
              <w:rPr>
                <w:i/>
                <w:sz w:val="20"/>
                <w:szCs w:val="20"/>
                <w:lang w:val="nl-BE"/>
              </w:rPr>
              <w:t xml:space="preserve">. </w:t>
            </w:r>
            <w:r w:rsidR="009E639F" w:rsidRPr="009E639F">
              <w:rPr>
                <w:i/>
                <w:sz w:val="20"/>
                <w:szCs w:val="20"/>
                <w:lang w:val="nl-BE"/>
              </w:rPr>
              <w:t>Het bedrijf zal in deze stuurgroep vertegenwoordigd worden door de heer/mevrouw………………………………</w:t>
            </w:r>
            <w:proofErr w:type="gramStart"/>
            <w:r w:rsidR="009E639F" w:rsidRPr="009E639F">
              <w:rPr>
                <w:i/>
                <w:sz w:val="20"/>
                <w:szCs w:val="20"/>
                <w:lang w:val="nl-BE"/>
              </w:rPr>
              <w:t>…….</w:t>
            </w:r>
            <w:proofErr w:type="gramEnd"/>
            <w:r w:rsidR="009E639F" w:rsidRPr="009E639F">
              <w:rPr>
                <w:i/>
                <w:sz w:val="20"/>
                <w:szCs w:val="20"/>
                <w:lang w:val="nl-BE"/>
              </w:rPr>
              <w:t>.</w:t>
            </w:r>
          </w:p>
          <w:p w14:paraId="729B707C" w14:textId="2AB159B1" w:rsidR="002277F1" w:rsidRPr="00CD4764" w:rsidRDefault="002277F1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 w:rsidRPr="00CD4764">
              <w:rPr>
                <w:i/>
                <w:sz w:val="20"/>
                <w:szCs w:val="20"/>
                <w:lang w:val="nl-BE"/>
              </w:rPr>
              <w:t xml:space="preserve"> </w:t>
            </w:r>
          </w:p>
          <w:p w14:paraId="7AA6F819" w14:textId="77777777" w:rsidR="00D41995" w:rsidRDefault="00D41995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</w:p>
          <w:p w14:paraId="0633A338" w14:textId="77777777" w:rsidR="00D41995" w:rsidRDefault="00D41995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</w:p>
          <w:p w14:paraId="1680DBE9" w14:textId="309CA010" w:rsidR="00D41995" w:rsidRDefault="00EF7FB2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Bevestigt de</w:t>
            </w:r>
            <w:r w:rsidR="002277F1" w:rsidRPr="00CD4764">
              <w:rPr>
                <w:i/>
                <w:sz w:val="20"/>
                <w:szCs w:val="20"/>
                <w:lang w:val="nl-BE"/>
              </w:rPr>
              <w:t xml:space="preserve"> intentie tot het uitwerken en opstarten van een </w:t>
            </w:r>
            <w:proofErr w:type="spellStart"/>
            <w:r w:rsidR="002277F1" w:rsidRPr="00CD4764">
              <w:rPr>
                <w:i/>
                <w:sz w:val="20"/>
                <w:szCs w:val="20"/>
                <w:lang w:val="nl-BE"/>
              </w:rPr>
              <w:t>ondernemingsspecifiek</w:t>
            </w:r>
            <w:proofErr w:type="spellEnd"/>
            <w:r w:rsidR="002277F1" w:rsidRPr="00CD4764">
              <w:rPr>
                <w:i/>
                <w:sz w:val="20"/>
                <w:szCs w:val="20"/>
                <w:lang w:val="nl-BE"/>
              </w:rPr>
              <w:t xml:space="preserve"> project</w:t>
            </w:r>
            <w:r w:rsidR="009B3E29">
              <w:rPr>
                <w:i/>
                <w:sz w:val="20"/>
                <w:szCs w:val="20"/>
                <w:lang w:val="nl-BE"/>
              </w:rPr>
              <w:t xml:space="preserve"> </w:t>
            </w:r>
            <w:r w:rsidR="00464D7D">
              <w:rPr>
                <w:i/>
                <w:sz w:val="20"/>
                <w:szCs w:val="20"/>
                <w:lang w:val="nl-BE"/>
              </w:rPr>
              <w:t xml:space="preserve">in deel B van het project, en dit </w:t>
            </w:r>
            <w:r w:rsidR="009B3E29">
              <w:rPr>
                <w:i/>
                <w:sz w:val="20"/>
                <w:szCs w:val="20"/>
                <w:lang w:val="nl-BE"/>
              </w:rPr>
              <w:t>m.b.t</w:t>
            </w:r>
            <w:r w:rsidR="00626D9D">
              <w:rPr>
                <w:i/>
                <w:sz w:val="20"/>
                <w:szCs w:val="20"/>
                <w:lang w:val="nl-BE"/>
              </w:rPr>
              <w:t xml:space="preserve">. het </w:t>
            </w:r>
            <w:r w:rsidR="00932B33">
              <w:rPr>
                <w:i/>
                <w:sz w:val="20"/>
                <w:szCs w:val="20"/>
                <w:lang w:val="nl-BE"/>
              </w:rPr>
              <w:t>i</w:t>
            </w:r>
            <w:r w:rsidR="00626D9D" w:rsidRPr="00626D9D">
              <w:rPr>
                <w:i/>
                <w:sz w:val="20"/>
                <w:szCs w:val="20"/>
                <w:lang w:val="nl-BE"/>
              </w:rPr>
              <w:t>ntegreren van projectresultaten in</w:t>
            </w:r>
            <w:r w:rsidR="00626D9D">
              <w:rPr>
                <w:i/>
                <w:sz w:val="20"/>
                <w:szCs w:val="20"/>
                <w:lang w:val="nl-BE"/>
              </w:rPr>
              <w:t>:</w:t>
            </w:r>
          </w:p>
          <w:p w14:paraId="3E1196EB" w14:textId="43D7871E" w:rsidR="00D41995" w:rsidRPr="00A15ECE" w:rsidRDefault="00D41995" w:rsidP="00B668C9">
            <w:pPr>
              <w:spacing w:line="240" w:lineRule="auto"/>
              <w:rPr>
                <w:i/>
                <w:iCs/>
                <w:sz w:val="20"/>
                <w:szCs w:val="20"/>
                <w:lang w:val="nl-BE"/>
              </w:rPr>
            </w:pPr>
          </w:p>
          <w:p w14:paraId="592BC27F" w14:textId="75858013" w:rsidR="009B3E29" w:rsidRPr="00A15ECE" w:rsidRDefault="005674DE" w:rsidP="009B3E2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auto"/>
                <w:sz w:val="20"/>
                <w:szCs w:val="20"/>
                <w:lang w:val="nl-BE"/>
              </w:rPr>
            </w:pPr>
            <w:proofErr w:type="gramStart"/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interne</w:t>
            </w:r>
            <w:proofErr w:type="gramEnd"/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 xml:space="preserve"> ontwer</w:t>
            </w:r>
            <w:r w:rsidR="00626D9D"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p- en dimensioneringsmethodes</w:t>
            </w:r>
            <w:r w:rsidR="0011568C">
              <w:rPr>
                <w:i/>
                <w:iCs/>
                <w:color w:val="auto"/>
                <w:sz w:val="20"/>
                <w:szCs w:val="20"/>
                <w:lang w:val="nl-BE"/>
              </w:rPr>
              <w:t xml:space="preserve">, bv. voor </w:t>
            </w:r>
            <w:r w:rsidR="007B72CC">
              <w:rPr>
                <w:i/>
                <w:iCs/>
                <w:color w:val="auto"/>
                <w:sz w:val="20"/>
                <w:szCs w:val="20"/>
                <w:lang w:val="nl-BE"/>
              </w:rPr>
              <w:t>studiebureaus</w:t>
            </w:r>
          </w:p>
          <w:p w14:paraId="01BC2C5F" w14:textId="5BB96556" w:rsidR="00E04938" w:rsidRPr="00A15ECE" w:rsidRDefault="00E04938" w:rsidP="009B3E2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auto"/>
                <w:sz w:val="20"/>
                <w:szCs w:val="20"/>
                <w:lang w:val="nl-BE"/>
              </w:rPr>
            </w:pPr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 xml:space="preserve">technische fiches en hydraulische </w:t>
            </w:r>
            <w:r w:rsidR="004D1D05"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schema’s</w:t>
            </w:r>
            <w:r w:rsidR="007B72CC">
              <w:rPr>
                <w:i/>
                <w:iCs/>
                <w:color w:val="auto"/>
                <w:sz w:val="20"/>
                <w:szCs w:val="20"/>
                <w:lang w:val="nl-BE"/>
              </w:rPr>
              <w:t xml:space="preserve"> </w:t>
            </w:r>
          </w:p>
          <w:p w14:paraId="0034A9B9" w14:textId="4C33DEB9" w:rsidR="00626D9D" w:rsidRPr="00A15ECE" w:rsidRDefault="00626D9D" w:rsidP="009B3E2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auto"/>
                <w:sz w:val="20"/>
                <w:szCs w:val="20"/>
                <w:lang w:val="nl-BE"/>
              </w:rPr>
            </w:pPr>
            <w:proofErr w:type="gramStart"/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dimensionerings</w:t>
            </w:r>
            <w:proofErr w:type="gramEnd"/>
            <w:r w:rsidR="00E04938"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-software</w:t>
            </w:r>
          </w:p>
          <w:p w14:paraId="7CF44B1A" w14:textId="5D585031" w:rsidR="008A5D87" w:rsidRPr="00A15ECE" w:rsidRDefault="008A5D87" w:rsidP="009B3E2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auto"/>
                <w:sz w:val="20"/>
                <w:szCs w:val="20"/>
                <w:lang w:val="nl-BE"/>
              </w:rPr>
            </w:pPr>
            <w:proofErr w:type="gramStart"/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renovatieproject</w:t>
            </w:r>
            <w:r w:rsidR="007B72CC">
              <w:rPr>
                <w:i/>
                <w:iCs/>
                <w:color w:val="auto"/>
                <w:sz w:val="20"/>
                <w:szCs w:val="20"/>
                <w:lang w:val="nl-BE"/>
              </w:rPr>
              <w:t>en</w:t>
            </w:r>
            <w:proofErr w:type="gramEnd"/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 xml:space="preserve"> stookplaats</w:t>
            </w:r>
          </w:p>
          <w:p w14:paraId="1BA69AB0" w14:textId="4D6986EB" w:rsidR="008A5D87" w:rsidRPr="00A15ECE" w:rsidRDefault="008A5D87" w:rsidP="009B3E2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auto"/>
                <w:sz w:val="20"/>
                <w:szCs w:val="20"/>
                <w:lang w:val="nl-BE"/>
              </w:rPr>
            </w:pPr>
            <w:proofErr w:type="gramStart"/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nieuwbouw</w:t>
            </w:r>
            <w:r w:rsidR="00AA7C03">
              <w:rPr>
                <w:i/>
                <w:iCs/>
                <w:color w:val="auto"/>
                <w:sz w:val="20"/>
                <w:szCs w:val="20"/>
                <w:lang w:val="nl-BE"/>
              </w:rPr>
              <w:t>projecten</w:t>
            </w:r>
            <w:proofErr w:type="gramEnd"/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 xml:space="preserve"> stookplaats</w:t>
            </w:r>
          </w:p>
          <w:p w14:paraId="4DFC40AA" w14:textId="3F1405D4" w:rsidR="004D1D05" w:rsidRPr="00A15ECE" w:rsidRDefault="004D1D05" w:rsidP="009B3E2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auto"/>
                <w:sz w:val="20"/>
                <w:szCs w:val="20"/>
                <w:lang w:val="nl-BE"/>
              </w:rPr>
            </w:pPr>
            <w:r w:rsidRPr="00A15ECE">
              <w:rPr>
                <w:i/>
                <w:iCs/>
                <w:color w:val="auto"/>
                <w:sz w:val="20"/>
                <w:szCs w:val="20"/>
                <w:lang w:val="nl-BE"/>
              </w:rPr>
              <w:t>……</w:t>
            </w:r>
          </w:p>
          <w:p w14:paraId="3E676A42" w14:textId="77777777" w:rsidR="00D41995" w:rsidRPr="00CD4764" w:rsidRDefault="00D41995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</w:p>
          <w:p w14:paraId="4989D127" w14:textId="77777777" w:rsidR="002277F1" w:rsidRPr="00CD4764" w:rsidRDefault="002277F1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</w:p>
          <w:p w14:paraId="4729AE98" w14:textId="352EDC78" w:rsidR="002277F1" w:rsidRDefault="004D1D05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 xml:space="preserve">Verwacht dat het deel A van </w:t>
            </w:r>
            <w:r w:rsidR="00464D7D">
              <w:rPr>
                <w:i/>
                <w:sz w:val="20"/>
                <w:szCs w:val="20"/>
                <w:lang w:val="nl-BE"/>
              </w:rPr>
              <w:t>het project zal leiden tot volgende</w:t>
            </w:r>
            <w:r w:rsidR="002277F1" w:rsidRPr="00CD4764">
              <w:rPr>
                <w:i/>
                <w:sz w:val="20"/>
                <w:szCs w:val="20"/>
                <w:lang w:val="nl-BE"/>
              </w:rPr>
              <w:t xml:space="preserve"> kennissprong aan binnen de eigen </w:t>
            </w:r>
            <w:proofErr w:type="gramStart"/>
            <w:r w:rsidR="002277F1" w:rsidRPr="00CD4764">
              <w:rPr>
                <w:i/>
                <w:sz w:val="20"/>
                <w:szCs w:val="20"/>
                <w:lang w:val="nl-BE"/>
              </w:rPr>
              <w:t xml:space="preserve">onderneming </w:t>
            </w:r>
            <w:r w:rsidR="00A15ECE">
              <w:rPr>
                <w:i/>
                <w:sz w:val="20"/>
                <w:szCs w:val="20"/>
                <w:lang w:val="nl-BE"/>
              </w:rPr>
              <w:t>:</w:t>
            </w:r>
            <w:proofErr w:type="gramEnd"/>
          </w:p>
          <w:p w14:paraId="2D1F3C98" w14:textId="77777777" w:rsidR="00A15ECE" w:rsidRDefault="00A15ECE" w:rsidP="00A15ECE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  <w:p w14:paraId="22644D4A" w14:textId="77777777" w:rsidR="00A15ECE" w:rsidRDefault="00A15ECE" w:rsidP="00A15ECE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  <w:p w14:paraId="7CF5E0F4" w14:textId="77777777" w:rsidR="00A15ECE" w:rsidRDefault="00A15ECE" w:rsidP="00A15ECE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  <w:p w14:paraId="304435D1" w14:textId="77777777" w:rsidR="002277F1" w:rsidRPr="0054787E" w:rsidRDefault="002277F1" w:rsidP="00B668C9">
            <w:pPr>
              <w:spacing w:line="240" w:lineRule="auto"/>
              <w:rPr>
                <w:sz w:val="20"/>
                <w:szCs w:val="20"/>
                <w:lang w:val="nl-BE"/>
              </w:rPr>
            </w:pPr>
          </w:p>
          <w:p w14:paraId="08CB0AC9" w14:textId="01BF3FC8" w:rsidR="0054787E" w:rsidRDefault="0054787E" w:rsidP="00B668C9">
            <w:pPr>
              <w:spacing w:line="240" w:lineRule="auto"/>
              <w:rPr>
                <w:i/>
                <w:iCs/>
                <w:sz w:val="20"/>
                <w:szCs w:val="20"/>
                <w:lang w:val="nl-BE"/>
              </w:rPr>
            </w:pPr>
            <w:r w:rsidRPr="0054787E">
              <w:rPr>
                <w:i/>
                <w:iCs/>
                <w:sz w:val="20"/>
                <w:szCs w:val="20"/>
                <w:lang w:val="nl-BE"/>
              </w:rPr>
              <w:t xml:space="preserve">Zou </w:t>
            </w:r>
            <w:r>
              <w:rPr>
                <w:i/>
                <w:iCs/>
                <w:sz w:val="20"/>
                <w:szCs w:val="20"/>
                <w:lang w:val="nl-BE"/>
              </w:rPr>
              <w:t>graag willen dat volgende aspecten meegenomen worden in de aanvraag:</w:t>
            </w:r>
          </w:p>
          <w:p w14:paraId="611E3EEF" w14:textId="77777777" w:rsidR="0054787E" w:rsidRDefault="0054787E" w:rsidP="0054787E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  <w:p w14:paraId="60613D79" w14:textId="77777777" w:rsidR="0054787E" w:rsidRDefault="0054787E" w:rsidP="0054787E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  <w:p w14:paraId="6C37EA14" w14:textId="4D215F36" w:rsidR="0054787E" w:rsidRPr="0054787E" w:rsidRDefault="0054787E" w:rsidP="00B668C9">
            <w:pPr>
              <w:spacing w:line="240" w:lineRule="auto"/>
              <w:rPr>
                <w:i/>
                <w:sz w:val="20"/>
                <w:szCs w:val="20"/>
                <w:lang w:val="nl-BE"/>
              </w:rPr>
            </w:pPr>
            <w:r>
              <w:rPr>
                <w:i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3B75745" w14:textId="77777777" w:rsidR="00F1298D" w:rsidRPr="0054787E" w:rsidRDefault="00F1298D">
      <w:pPr>
        <w:rPr>
          <w:rFonts w:asciiTheme="majorHAnsi" w:hAnsiTheme="majorHAnsi"/>
          <w:lang w:val="nl-BE"/>
        </w:rPr>
      </w:pPr>
    </w:p>
    <w:p w14:paraId="43B75746" w14:textId="77777777" w:rsidR="006E6CB4" w:rsidRPr="0054787E" w:rsidRDefault="003A31E1">
      <w:pPr>
        <w:rPr>
          <w:rFonts w:asciiTheme="majorHAnsi" w:hAnsiTheme="majorHAnsi"/>
        </w:rPr>
      </w:pPr>
      <w:r w:rsidRPr="0054787E">
        <w:rPr>
          <w:rFonts w:asciiTheme="majorHAnsi" w:hAnsiTheme="majorHAnsi"/>
        </w:rPr>
        <w:t>Datum:</w:t>
      </w:r>
    </w:p>
    <w:p w14:paraId="43B75747" w14:textId="77777777" w:rsidR="006E6CB4" w:rsidRPr="0054787E" w:rsidRDefault="006E6CB4">
      <w:pPr>
        <w:rPr>
          <w:rFonts w:asciiTheme="majorHAnsi" w:hAnsiTheme="majorHAnsi"/>
        </w:rPr>
      </w:pPr>
    </w:p>
    <w:p w14:paraId="43B75749" w14:textId="77777777" w:rsidR="006E6CB4" w:rsidRPr="0054787E" w:rsidRDefault="006E6CB4">
      <w:pPr>
        <w:rPr>
          <w:rFonts w:asciiTheme="majorHAnsi" w:hAnsiTheme="majorHAnsi"/>
        </w:rPr>
      </w:pPr>
    </w:p>
    <w:p w14:paraId="11B847C0" w14:textId="1C5CE08E" w:rsidR="006E6CB4" w:rsidRPr="005A339D" w:rsidRDefault="003A31E1">
      <w:pPr>
        <w:rPr>
          <w:rFonts w:asciiTheme="majorHAnsi" w:hAnsiTheme="majorHAnsi"/>
          <w:lang w:val="nl-BE"/>
        </w:rPr>
      </w:pPr>
      <w:proofErr w:type="spellStart"/>
      <w:r w:rsidRPr="0054787E">
        <w:rPr>
          <w:rFonts w:asciiTheme="majorHAnsi" w:hAnsiTheme="majorHAnsi"/>
        </w:rPr>
        <w:t>Handtekening</w:t>
      </w:r>
      <w:proofErr w:type="spellEnd"/>
      <w:r w:rsidRPr="0054787E">
        <w:rPr>
          <w:rFonts w:asciiTheme="majorHAnsi" w:hAnsiTheme="majorHAnsi"/>
        </w:rPr>
        <w:t>:</w:t>
      </w:r>
    </w:p>
    <w:sectPr w:rsidR="006E6CB4" w:rsidRPr="005A339D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819D9" w14:textId="77777777" w:rsidR="00D601C8" w:rsidRDefault="00D601C8" w:rsidP="000311C3">
      <w:pPr>
        <w:spacing w:line="240" w:lineRule="auto"/>
      </w:pPr>
      <w:r>
        <w:separator/>
      </w:r>
    </w:p>
  </w:endnote>
  <w:endnote w:type="continuationSeparator" w:id="0">
    <w:p w14:paraId="4DE4125E" w14:textId="77777777" w:rsidR="00D601C8" w:rsidRDefault="00D601C8" w:rsidP="00031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62D3C" w14:textId="77777777" w:rsidR="00D601C8" w:rsidRDefault="00D601C8" w:rsidP="000311C3">
      <w:pPr>
        <w:spacing w:line="240" w:lineRule="auto"/>
      </w:pPr>
      <w:r>
        <w:separator/>
      </w:r>
    </w:p>
  </w:footnote>
  <w:footnote w:type="continuationSeparator" w:id="0">
    <w:p w14:paraId="6B7173EB" w14:textId="77777777" w:rsidR="00D601C8" w:rsidRDefault="00D601C8" w:rsidP="00031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574F" w14:textId="701D9464" w:rsidR="006E6CB4" w:rsidRDefault="008C1191" w:rsidP="000311C3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0027EA" wp14:editId="643B15D4">
          <wp:simplePos x="0" y="0"/>
          <wp:positionH relativeFrom="column">
            <wp:posOffset>4676775</wp:posOffset>
          </wp:positionH>
          <wp:positionV relativeFrom="paragraph">
            <wp:posOffset>285750</wp:posOffset>
          </wp:positionV>
          <wp:extent cx="1438656" cy="40063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400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153">
      <w:rPr>
        <w:noProof/>
      </w:rPr>
      <w:drawing>
        <wp:anchor distT="0" distB="0" distL="114300" distR="114300" simplePos="0" relativeHeight="251658240" behindDoc="0" locked="0" layoutInCell="1" allowOverlap="1" wp14:anchorId="43B75754" wp14:editId="74F0F24F">
          <wp:simplePos x="0" y="0"/>
          <wp:positionH relativeFrom="column">
            <wp:posOffset>2190750</wp:posOffset>
          </wp:positionH>
          <wp:positionV relativeFrom="paragraph">
            <wp:posOffset>200025</wp:posOffset>
          </wp:positionV>
          <wp:extent cx="1695570" cy="581025"/>
          <wp:effectExtent l="0" t="0" r="0" b="0"/>
          <wp:wrapNone/>
          <wp:docPr id="3" name="Picture 3" descr="C:\Users\bb\AppData\Local\Microsoft\Windows\INetCache\Content.Word\WTCB-Logo-POS-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\AppData\Local\Microsoft\Windows\INetCache\Content.Word\WTCB-Logo-POS-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7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53">
      <w:rPr>
        <w:noProof/>
      </w:rPr>
      <w:drawing>
        <wp:anchor distT="0" distB="0" distL="114300" distR="114300" simplePos="0" relativeHeight="251659264" behindDoc="0" locked="0" layoutInCell="1" allowOverlap="1" wp14:anchorId="69E1A265" wp14:editId="706BE323">
          <wp:simplePos x="0" y="0"/>
          <wp:positionH relativeFrom="column">
            <wp:posOffset>-685800</wp:posOffset>
          </wp:positionH>
          <wp:positionV relativeFrom="paragraph">
            <wp:posOffset>161925</wp:posOffset>
          </wp:positionV>
          <wp:extent cx="2733675" cy="646851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646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1E1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401"/>
    <w:multiLevelType w:val="hybridMultilevel"/>
    <w:tmpl w:val="D39E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2E56"/>
    <w:multiLevelType w:val="multilevel"/>
    <w:tmpl w:val="B57620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CF85234"/>
    <w:multiLevelType w:val="multilevel"/>
    <w:tmpl w:val="DB96A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AC5F31"/>
    <w:multiLevelType w:val="hybridMultilevel"/>
    <w:tmpl w:val="252A2384"/>
    <w:lvl w:ilvl="0" w:tplc="DE8058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105962"/>
    <w:multiLevelType w:val="hybridMultilevel"/>
    <w:tmpl w:val="A6BE7258"/>
    <w:lvl w:ilvl="0" w:tplc="4E9049B8">
      <w:numFmt w:val="bullet"/>
      <w:lvlText w:val="•"/>
      <w:lvlJc w:val="left"/>
      <w:pPr>
        <w:ind w:left="1440" w:hanging="72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B4"/>
    <w:rsid w:val="0002163A"/>
    <w:rsid w:val="000311C3"/>
    <w:rsid w:val="0011568C"/>
    <w:rsid w:val="00173A3B"/>
    <w:rsid w:val="00212C65"/>
    <w:rsid w:val="002277F1"/>
    <w:rsid w:val="00236B02"/>
    <w:rsid w:val="0033172E"/>
    <w:rsid w:val="003A31E1"/>
    <w:rsid w:val="00464D7D"/>
    <w:rsid w:val="00483A0E"/>
    <w:rsid w:val="004D14E8"/>
    <w:rsid w:val="004D1D05"/>
    <w:rsid w:val="0051479A"/>
    <w:rsid w:val="0054787E"/>
    <w:rsid w:val="005674DE"/>
    <w:rsid w:val="005A0BC1"/>
    <w:rsid w:val="005A339D"/>
    <w:rsid w:val="00626D9D"/>
    <w:rsid w:val="00632EB0"/>
    <w:rsid w:val="006E6CB4"/>
    <w:rsid w:val="007757E7"/>
    <w:rsid w:val="007B72CC"/>
    <w:rsid w:val="00852A6C"/>
    <w:rsid w:val="008923CC"/>
    <w:rsid w:val="008955C0"/>
    <w:rsid w:val="008A162D"/>
    <w:rsid w:val="008A5D87"/>
    <w:rsid w:val="008C1191"/>
    <w:rsid w:val="00921967"/>
    <w:rsid w:val="00932B33"/>
    <w:rsid w:val="00951427"/>
    <w:rsid w:val="009550F6"/>
    <w:rsid w:val="009B3E29"/>
    <w:rsid w:val="009E639F"/>
    <w:rsid w:val="00A15ECE"/>
    <w:rsid w:val="00A4528D"/>
    <w:rsid w:val="00AA7C03"/>
    <w:rsid w:val="00AB133F"/>
    <w:rsid w:val="00B47E4D"/>
    <w:rsid w:val="00C32650"/>
    <w:rsid w:val="00C52207"/>
    <w:rsid w:val="00C978D7"/>
    <w:rsid w:val="00CA22B0"/>
    <w:rsid w:val="00CB041B"/>
    <w:rsid w:val="00CD0DD4"/>
    <w:rsid w:val="00CF0730"/>
    <w:rsid w:val="00D114D2"/>
    <w:rsid w:val="00D41995"/>
    <w:rsid w:val="00D601C8"/>
    <w:rsid w:val="00DB7BBC"/>
    <w:rsid w:val="00E02AE5"/>
    <w:rsid w:val="00E04938"/>
    <w:rsid w:val="00E37AEE"/>
    <w:rsid w:val="00E70153"/>
    <w:rsid w:val="00EF7FB2"/>
    <w:rsid w:val="00F0127D"/>
    <w:rsid w:val="00F1298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75722"/>
  <w15:docId w15:val="{1142C733-94E2-4929-936D-92B2B872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787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0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F6"/>
  </w:style>
  <w:style w:type="paragraph" w:styleId="Footer">
    <w:name w:val="footer"/>
    <w:basedOn w:val="Normal"/>
    <w:link w:val="FooterChar"/>
    <w:uiPriority w:val="99"/>
    <w:unhideWhenUsed/>
    <w:rsid w:val="009550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F6"/>
  </w:style>
  <w:style w:type="paragraph" w:styleId="ListParagraph">
    <w:name w:val="List Paragraph"/>
    <w:basedOn w:val="Normal"/>
    <w:uiPriority w:val="34"/>
    <w:qFormat/>
    <w:rsid w:val="00CA2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3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5267C15E8094A92CDD7641C34A9FC" ma:contentTypeVersion="4" ma:contentTypeDescription="Create a new document." ma:contentTypeScope="" ma:versionID="52fa160443a13d9e7591657f50867067">
  <xsd:schema xmlns:xsd="http://www.w3.org/2001/XMLSchema" xmlns:xs="http://www.w3.org/2001/XMLSchema" xmlns:p="http://schemas.microsoft.com/office/2006/metadata/properties" xmlns:ns2="6d62bfb4-864a-4baf-8bda-8c271934ffa7" targetNamespace="http://schemas.microsoft.com/office/2006/metadata/properties" ma:root="true" ma:fieldsID="8af8f77877122f87a17c5b805c146286" ns2:_="">
    <xsd:import namespace="6d62bfb4-864a-4baf-8bda-8c271934f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2bfb4-864a-4baf-8bda-8c271934f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E1B35-7342-40A6-BB90-E0BB2A398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F2AE0-FB73-485D-B3BD-F93E3210C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18B4D-AF1D-45ED-A80C-31A59643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2bfb4-864a-4baf-8bda-8c271934f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bbri.be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Bleys</dc:creator>
  <cp:lastModifiedBy>Bart Bleys</cp:lastModifiedBy>
  <cp:revision>47</cp:revision>
  <dcterms:created xsi:type="dcterms:W3CDTF">2017-12-08T10:22:00Z</dcterms:created>
  <dcterms:modified xsi:type="dcterms:W3CDTF">2020-05-28T06:18:00Z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0x0101009455267C15E8094A92CDD7641C34A9FC</vt:lpwstr>
  </property>
</Properties>
</file>